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hint="eastAsia" w:ascii="宋体" w:hAnsi="宋体" w:cs="宋体"/>
          <w:b/>
          <w:bCs/>
          <w:color w:val="303030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303030"/>
          <w:kern w:val="0"/>
          <w:sz w:val="44"/>
          <w:szCs w:val="44"/>
          <w:shd w:val="clear" w:color="auto" w:fill="FFFFFF"/>
          <w:lang w:val="en-US" w:eastAsia="zh-CN"/>
        </w:rPr>
        <w:t>个人简历</w:t>
      </w:r>
    </w:p>
    <w:bookmarkEnd w:id="0"/>
    <w:p>
      <w:pPr>
        <w:widowControl/>
        <w:spacing w:line="500" w:lineRule="atLeast"/>
        <w:jc w:val="center"/>
        <w:rPr>
          <w:rFonts w:hint="eastAsia" w:ascii="宋体" w:hAnsi="宋体" w:cs="宋体"/>
          <w:b/>
          <w:bCs/>
          <w:color w:val="303030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633"/>
        <w:tblOverlap w:val="never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71"/>
        <w:gridCol w:w="1219"/>
        <w:gridCol w:w="810"/>
        <w:gridCol w:w="870"/>
        <w:gridCol w:w="810"/>
        <w:gridCol w:w="135"/>
        <w:gridCol w:w="71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eastAsia="zh-CN"/>
              </w:rPr>
              <w:t>二</w:t>
            </w: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寸免冠彩色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是否为应届毕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生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报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名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毕业学校及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在校期间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专业技术资格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原工作岗位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本人所填情况全部属实，如有虚假，自动取消聘用资格。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承诺人：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752" w:type="dxa"/>
            <w:gridSpan w:val="9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2"/>
          <w:szCs w:val="28"/>
          <w:lang w:val="en-US" w:eastAsia="zh-CN"/>
        </w:rPr>
        <w:t>注：有工作经历的报考人员需填写原工作单位及岗位、职务。</w:t>
      </w:r>
    </w:p>
    <w:sectPr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WFjZDU5ZjAzYTY4MzY4NGRkZDg0YWZhYjVjNzYifQ=="/>
  </w:docVars>
  <w:rsids>
    <w:rsidRoot w:val="42682C7F"/>
    <w:rsid w:val="02CF32F2"/>
    <w:rsid w:val="18FF6C79"/>
    <w:rsid w:val="19ED4CC6"/>
    <w:rsid w:val="20847D49"/>
    <w:rsid w:val="2D04550C"/>
    <w:rsid w:val="32E42331"/>
    <w:rsid w:val="331D1A7B"/>
    <w:rsid w:val="34A00AB5"/>
    <w:rsid w:val="36FE1837"/>
    <w:rsid w:val="3F9B285E"/>
    <w:rsid w:val="42682C7F"/>
    <w:rsid w:val="46035AEF"/>
    <w:rsid w:val="46CA13F3"/>
    <w:rsid w:val="47CA46EA"/>
    <w:rsid w:val="4B5A6A8A"/>
    <w:rsid w:val="4DA659D9"/>
    <w:rsid w:val="501A0216"/>
    <w:rsid w:val="51F61EEC"/>
    <w:rsid w:val="56A130B2"/>
    <w:rsid w:val="5A4A03F2"/>
    <w:rsid w:val="5B925FCD"/>
    <w:rsid w:val="5D614A7F"/>
    <w:rsid w:val="64590B52"/>
    <w:rsid w:val="653047F2"/>
    <w:rsid w:val="7045685C"/>
    <w:rsid w:val="7080344D"/>
    <w:rsid w:val="79817680"/>
    <w:rsid w:val="799D18E1"/>
    <w:rsid w:val="7AFB7B0B"/>
    <w:rsid w:val="7E727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24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2017-06-15T13:10:00Z</dcterms:created>
  <dc:creator>Administrator</dc:creator>
  <cp:lastModifiedBy>WPS_1623554404</cp:lastModifiedBy>
  <cp:lastPrinted>2022-06-02T09:26:00Z</cp:lastPrinted>
  <dcterms:modified xsi:type="dcterms:W3CDTF">2022-07-15T11:40:37Z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1E056CAC95CF4EDDAC3CAD05923DBC0F</vt:lpwstr>
  </property>
</Properties>
</file>