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1672"/>
        <w:gridCol w:w="1319"/>
        <w:gridCol w:w="1050"/>
        <w:gridCol w:w="70"/>
        <w:gridCol w:w="867"/>
        <w:gridCol w:w="1078"/>
        <w:gridCol w:w="1811"/>
        <w:gridCol w:w="238"/>
      </w:tblGrid>
      <w:tr w:rsidR="007C33F9" w14:paraId="5CAD3D16" w14:textId="77777777">
        <w:trPr>
          <w:trHeight w:val="428"/>
          <w:jc w:val="center"/>
        </w:trPr>
        <w:tc>
          <w:tcPr>
            <w:tcW w:w="10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E4FC" w14:textId="77777777" w:rsidR="007C33F9" w:rsidRDefault="00000000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内蒙古乌兰察布民航机场有限责任公司公开招聘简历</w:t>
            </w:r>
          </w:p>
        </w:tc>
      </w:tr>
      <w:tr w:rsidR="007C33F9" w14:paraId="22FC5F01" w14:textId="77777777">
        <w:trPr>
          <w:trHeight w:val="295"/>
          <w:jc w:val="center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4EE7" w14:textId="77777777" w:rsidR="007C33F9" w:rsidRDefault="00000000">
            <w:pPr>
              <w:widowControl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F2ED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1D14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5DD7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B5DB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679A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C33F9" w14:paraId="60B35247" w14:textId="77777777">
        <w:trPr>
          <w:trHeight w:val="486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7DF5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姓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FC9E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005B" w14:textId="77777777" w:rsidR="007C33F9" w:rsidRDefault="00000000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性 别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7D6C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7452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出生</w:t>
            </w:r>
          </w:p>
          <w:p w14:paraId="52C250B2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8D84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A7B40D" w14:textId="77777777" w:rsidR="007C33F9" w:rsidRDefault="007C33F9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</w:tr>
      <w:tr w:rsidR="007C33F9" w14:paraId="69EDE74A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5BDD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民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009A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138D" w14:textId="77777777" w:rsidR="007C33F9" w:rsidRDefault="00000000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政 治</w:t>
            </w:r>
          </w:p>
          <w:p w14:paraId="2F2FC896" w14:textId="77777777" w:rsidR="007C33F9" w:rsidRDefault="00000000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面 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FD74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389C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婚姻</w:t>
            </w:r>
          </w:p>
          <w:p w14:paraId="5C8EA0F8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444D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21A1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1FEE1785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EDC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3D3A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A4D9" w14:textId="77777777" w:rsidR="007C33F9" w:rsidRDefault="00000000">
            <w:pPr>
              <w:widowControl/>
              <w:ind w:firstLineChars="50" w:firstLine="110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身 高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FD50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AFCB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CE65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D5C0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6680F9E3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090AF5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0F9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1498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776EF9A4" w14:textId="77777777">
        <w:trPr>
          <w:trHeight w:val="248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FF5E2A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生源地（居住地）</w:t>
            </w:r>
          </w:p>
          <w:p w14:paraId="6BCC7641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详细地址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557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1978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3D75721A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BE4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全日制学历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48A7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D4A8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0E64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F89B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毕业</w:t>
            </w:r>
          </w:p>
          <w:p w14:paraId="67FB29D3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0637D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3B77FC11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20E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8F48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A215" w14:textId="77777777" w:rsidR="007C33F9" w:rsidRDefault="00000000">
            <w:pPr>
              <w:widowControl/>
              <w:ind w:left="110" w:hangingChars="50" w:hanging="110"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外语语种</w:t>
            </w:r>
          </w:p>
          <w:p w14:paraId="3773F33E" w14:textId="77777777" w:rsidR="007C33F9" w:rsidRDefault="00000000">
            <w:pPr>
              <w:widowControl/>
              <w:ind w:leftChars="52" w:left="109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及能力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75D9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0E5A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计算机</w:t>
            </w:r>
          </w:p>
          <w:p w14:paraId="28106ABD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DB988C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48CCC615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D6A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3D8B0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391A68F0" w14:textId="77777777">
        <w:trPr>
          <w:trHeight w:val="486"/>
          <w:jc w:val="center"/>
        </w:trPr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E11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联系电话</w:t>
            </w:r>
          </w:p>
          <w:p w14:paraId="60D4E53B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（固话和移动电话）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E75E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E04F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期望</w:t>
            </w:r>
          </w:p>
          <w:p w14:paraId="7FBC0465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01A4C1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432D888D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9D86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EB75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F8AFD0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D7CE8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38FA6B5E" w14:textId="77777777">
        <w:trPr>
          <w:trHeight w:val="486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2DF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特长爱好</w:t>
            </w:r>
          </w:p>
        </w:tc>
        <w:tc>
          <w:tcPr>
            <w:tcW w:w="8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2FB332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1F45D524" w14:textId="77777777">
        <w:trPr>
          <w:trHeight w:val="885"/>
          <w:jc w:val="center"/>
        </w:trPr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5C5B1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教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育</w:t>
            </w:r>
          </w:p>
          <w:p w14:paraId="64AE219E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背</w:t>
            </w:r>
            <w:r>
              <w:rPr>
                <w:rFonts w:cs="宋体" w:hint="eastAsia"/>
                <w:kern w:val="0"/>
                <w:sz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</w:rPr>
              <w:t>景</w:t>
            </w:r>
          </w:p>
        </w:tc>
        <w:tc>
          <w:tcPr>
            <w:tcW w:w="81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74C903B" w14:textId="77777777" w:rsidR="007C33F9" w:rsidRDefault="007C33F9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7C33F9" w14:paraId="61A76A89" w14:textId="77777777">
        <w:trPr>
          <w:trHeight w:val="312"/>
          <w:jc w:val="center"/>
        </w:trPr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E9846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1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BF4993C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2B04E650" w14:textId="77777777">
        <w:trPr>
          <w:trHeight w:val="885"/>
          <w:jc w:val="center"/>
        </w:trPr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EFE81" w14:textId="77777777" w:rsidR="007C33F9" w:rsidRDefault="00000000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社会实践</w:t>
            </w:r>
          </w:p>
          <w:p w14:paraId="4A669AEA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及工作经历</w:t>
            </w:r>
          </w:p>
        </w:tc>
        <w:tc>
          <w:tcPr>
            <w:tcW w:w="81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D51ED2E" w14:textId="77777777" w:rsidR="007C33F9" w:rsidRDefault="007C33F9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7C33F9" w14:paraId="449C5173" w14:textId="77777777">
        <w:trPr>
          <w:trHeight w:val="312"/>
          <w:jc w:val="center"/>
        </w:trPr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4546A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1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F27600B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0BAC1F91" w14:textId="77777777">
        <w:trPr>
          <w:trHeight w:val="472"/>
          <w:jc w:val="center"/>
        </w:trPr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D7F3F" w14:textId="77777777" w:rsidR="007C33F9" w:rsidRDefault="00000000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获得</w:t>
            </w:r>
            <w:r>
              <w:rPr>
                <w:rFonts w:hAnsi="宋体" w:cs="宋体"/>
                <w:kern w:val="0"/>
                <w:sz w:val="22"/>
              </w:rPr>
              <w:t>奖励</w:t>
            </w:r>
          </w:p>
          <w:p w14:paraId="21375EE4" w14:textId="77777777" w:rsidR="007C33F9" w:rsidRDefault="00000000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Ansi="宋体" w:cs="宋体"/>
                <w:kern w:val="0"/>
                <w:sz w:val="22"/>
              </w:rPr>
              <w:t>及证书</w:t>
            </w:r>
            <w:r>
              <w:rPr>
                <w:rFonts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1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44023D9" w14:textId="77777777" w:rsidR="007C33F9" w:rsidRDefault="007C33F9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7C33F9" w14:paraId="219562BA" w14:textId="77777777">
        <w:trPr>
          <w:trHeight w:val="1305"/>
          <w:jc w:val="center"/>
        </w:trPr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3A815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1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F94267C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  <w:tr w:rsidR="007C33F9" w14:paraId="6A4BFA94" w14:textId="77777777">
        <w:trPr>
          <w:trHeight w:val="472"/>
          <w:jc w:val="center"/>
        </w:trPr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F940D3" w14:textId="77777777" w:rsidR="007C33F9" w:rsidRDefault="00000000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>
              <w:rPr>
                <w:rFonts w:hAnsi="宋体" w:cs="宋体" w:hint="eastAsia"/>
                <w:kern w:val="0"/>
                <w:sz w:val="22"/>
              </w:rPr>
              <w:t>其他</w:t>
            </w:r>
            <w:r>
              <w:rPr>
                <w:rFonts w:hAnsi="宋体" w:cs="宋体"/>
                <w:kern w:val="0"/>
                <w:sz w:val="22"/>
              </w:rPr>
              <w:t>需要说明</w:t>
            </w:r>
          </w:p>
        </w:tc>
        <w:tc>
          <w:tcPr>
            <w:tcW w:w="81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38D4E4" w14:textId="77777777" w:rsidR="007C33F9" w:rsidRDefault="007C33F9">
            <w:pPr>
              <w:widowControl/>
              <w:rPr>
                <w:rFonts w:cs="宋体"/>
                <w:kern w:val="0"/>
                <w:sz w:val="22"/>
              </w:rPr>
            </w:pPr>
          </w:p>
        </w:tc>
      </w:tr>
      <w:tr w:rsidR="007C33F9" w14:paraId="0D5518E6" w14:textId="77777777">
        <w:trPr>
          <w:trHeight w:val="647"/>
          <w:jc w:val="center"/>
        </w:trPr>
        <w:tc>
          <w:tcPr>
            <w:tcW w:w="2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D8F21A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  <w:tc>
          <w:tcPr>
            <w:tcW w:w="81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CCD6B1" w14:textId="77777777" w:rsidR="007C33F9" w:rsidRDefault="007C33F9">
            <w:pPr>
              <w:widowControl/>
              <w:jc w:val="center"/>
              <w:rPr>
                <w:rFonts w:cs="宋体"/>
                <w:kern w:val="0"/>
                <w:sz w:val="22"/>
              </w:rPr>
            </w:pPr>
          </w:p>
        </w:tc>
      </w:tr>
    </w:tbl>
    <w:p w14:paraId="14A8E5CE" w14:textId="77777777" w:rsidR="007C33F9" w:rsidRDefault="00000000">
      <w:pPr>
        <w:spacing w:line="240" w:lineRule="atLeast"/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>：</w:t>
      </w:r>
      <w:r>
        <w:rPr>
          <w:rFonts w:ascii="宋体" w:hAnsi="宋体"/>
          <w:szCs w:val="21"/>
        </w:rPr>
        <w:t>简历</w:t>
      </w:r>
      <w:r>
        <w:rPr>
          <w:rFonts w:ascii="宋体" w:hAnsi="宋体" w:hint="eastAsia"/>
          <w:szCs w:val="21"/>
        </w:rPr>
        <w:t>主要说明与</w:t>
      </w:r>
      <w:r>
        <w:rPr>
          <w:rFonts w:ascii="宋体" w:hAnsi="宋体"/>
          <w:szCs w:val="21"/>
        </w:rPr>
        <w:t>应聘岗位</w:t>
      </w:r>
      <w:r>
        <w:rPr>
          <w:rFonts w:ascii="宋体" w:hAnsi="宋体" w:hint="eastAsia"/>
          <w:szCs w:val="21"/>
        </w:rPr>
        <w:t>任职条件</w:t>
      </w:r>
      <w:r>
        <w:rPr>
          <w:rFonts w:ascii="宋体" w:hAnsi="宋体"/>
          <w:szCs w:val="21"/>
        </w:rPr>
        <w:t>匹配内容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尽量压缩到一页</w:t>
      </w:r>
      <w:r>
        <w:rPr>
          <w:rFonts w:ascii="宋体" w:hAnsi="宋体" w:hint="eastAsia"/>
          <w:szCs w:val="21"/>
        </w:rPr>
        <w:t>。</w:t>
      </w:r>
    </w:p>
    <w:sectPr w:rsidR="007C3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JiZTEzNDNkNmI4N2EzNGZjMDI0MThmMjg2NDIwOTQifQ=="/>
  </w:docVars>
  <w:rsids>
    <w:rsidRoot w:val="0098506F"/>
    <w:rsid w:val="007C33F9"/>
    <w:rsid w:val="0098506F"/>
    <w:rsid w:val="00EE3B02"/>
    <w:rsid w:val="216C6D8C"/>
    <w:rsid w:val="2FC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1041C"/>
  <w15:docId w15:val="{50D4E2A6-00F0-4046-B775-386903CB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2022-09-13T03:18:00Z</dcterms:created>
  <dcterms:modified xsi:type="dcterms:W3CDTF">2022-09-13T03:18:00Z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F0E2D8B335FF4BA3A98270DB9BC1DA22</vt:lpwstr>
  </property>
</Properties>
</file>