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0C" w:rsidRPr="0029266F" w:rsidRDefault="00FD3BA4" w:rsidP="007C090C">
      <w:pPr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r w:rsidRPr="0029266F">
        <w:rPr>
          <w:rFonts w:asciiTheme="majorEastAsia" w:eastAsiaTheme="majorEastAsia" w:hAnsiTheme="majorEastAsia" w:hint="eastAsia"/>
          <w:b/>
          <w:sz w:val="48"/>
          <w:szCs w:val="48"/>
        </w:rPr>
        <w:t>个 人 报 名 表</w:t>
      </w:r>
    </w:p>
    <w:p w:rsidR="0029266F" w:rsidRPr="0029266F" w:rsidRDefault="0029266F" w:rsidP="007C090C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1"/>
        <w:gridCol w:w="712"/>
        <w:gridCol w:w="1134"/>
        <w:gridCol w:w="425"/>
        <w:gridCol w:w="709"/>
        <w:gridCol w:w="283"/>
        <w:gridCol w:w="650"/>
        <w:gridCol w:w="484"/>
        <w:gridCol w:w="142"/>
        <w:gridCol w:w="142"/>
        <w:gridCol w:w="103"/>
        <w:gridCol w:w="749"/>
        <w:gridCol w:w="423"/>
        <w:gridCol w:w="2127"/>
      </w:tblGrid>
      <w:tr w:rsidR="002F0C3A">
        <w:trPr>
          <w:trHeight w:val="63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FD3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报名单位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职位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FD3BA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公益性岗位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AD08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  片</w:t>
            </w:r>
          </w:p>
        </w:tc>
      </w:tr>
      <w:tr w:rsidR="002F0C3A">
        <w:trPr>
          <w:trHeight w:val="63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0C3A">
        <w:trPr>
          <w:trHeight w:val="833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FD3BA4" w:rsidP="00EE3E5A">
            <w:pPr>
              <w:ind w:firstLineChars="250" w:firstLine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 w:rsidR="00EE3E5A"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0C3A">
        <w:trPr>
          <w:trHeight w:val="63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</w:t>
            </w:r>
          </w:p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0C3A">
        <w:trPr>
          <w:trHeight w:val="645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 w:rsidP="00FD3BA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0C3A">
        <w:trPr>
          <w:trHeight w:val="645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FD3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FD3BA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0C3A">
        <w:trPr>
          <w:trHeight w:val="64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人事档案存放处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BE64DB">
            <w:pPr>
              <w:ind w:leftChars="-61" w:left="-128" w:rightChars="-54" w:right="-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特长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0C3A">
        <w:trPr>
          <w:trHeight w:val="64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现户籍详细所在地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0C3A" w:rsidTr="004B6955">
        <w:trPr>
          <w:trHeight w:val="33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DB" w:rsidRDefault="00BE64DB">
            <w:pPr>
              <w:jc w:val="center"/>
              <w:rPr>
                <w:rFonts w:ascii="宋体" w:hAnsi="宋体"/>
                <w:sz w:val="24"/>
              </w:rPr>
            </w:pPr>
          </w:p>
          <w:p w:rsidR="00BE64DB" w:rsidRDefault="00BE64DB">
            <w:pPr>
              <w:jc w:val="center"/>
              <w:rPr>
                <w:rFonts w:ascii="宋体" w:hAnsi="宋体"/>
                <w:sz w:val="24"/>
              </w:rPr>
            </w:pPr>
          </w:p>
          <w:p w:rsidR="002F0C3A" w:rsidRDefault="00C61C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2F0C3A" w:rsidRDefault="002F0C3A">
            <w:pPr>
              <w:jc w:val="center"/>
              <w:rPr>
                <w:rFonts w:ascii="宋体" w:hAnsi="宋体"/>
                <w:sz w:val="24"/>
              </w:rPr>
            </w:pPr>
          </w:p>
          <w:p w:rsidR="002F0C3A" w:rsidRDefault="00C61C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2F0C3A" w:rsidRDefault="002F0C3A">
            <w:pPr>
              <w:jc w:val="center"/>
              <w:rPr>
                <w:rFonts w:ascii="宋体" w:hAnsi="宋体"/>
                <w:sz w:val="24"/>
              </w:rPr>
            </w:pPr>
          </w:p>
          <w:p w:rsidR="002F0C3A" w:rsidRDefault="00C61C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2F0C3A" w:rsidRDefault="002F0C3A">
            <w:pPr>
              <w:jc w:val="center"/>
              <w:rPr>
                <w:rFonts w:ascii="宋体" w:hAnsi="宋体"/>
                <w:sz w:val="24"/>
              </w:rPr>
            </w:pPr>
          </w:p>
          <w:p w:rsidR="002F0C3A" w:rsidRDefault="00C61C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2F0C3A" w:rsidRDefault="002F0C3A" w:rsidP="00FC7264">
            <w:pPr>
              <w:rPr>
                <w:rFonts w:ascii="宋体" w:hAnsi="宋体"/>
                <w:sz w:val="24"/>
              </w:rPr>
            </w:pP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3A" w:rsidRDefault="002F0C3A" w:rsidP="007C090C">
            <w:pPr>
              <w:ind w:left="2880" w:hangingChars="1200" w:hanging="2880"/>
              <w:rPr>
                <w:rFonts w:ascii="宋体" w:hAnsi="宋体" w:cs="宋体"/>
                <w:sz w:val="24"/>
              </w:rPr>
            </w:pPr>
          </w:p>
          <w:p w:rsidR="00FD3BA4" w:rsidRDefault="00FD3BA4" w:rsidP="00FD3BA4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（</w:t>
            </w:r>
            <w:r w:rsidR="00C20C70">
              <w:rPr>
                <w:rFonts w:ascii="宋体" w:hAnsi="宋体" w:hint="eastAsia"/>
                <w:sz w:val="24"/>
              </w:rPr>
              <w:t>个人简历</w:t>
            </w:r>
            <w:r w:rsidR="001611D3">
              <w:rPr>
                <w:rFonts w:ascii="宋体" w:hAnsi="宋体" w:hint="eastAsia"/>
                <w:sz w:val="24"/>
              </w:rPr>
              <w:t>从</w:t>
            </w:r>
            <w:r>
              <w:rPr>
                <w:rFonts w:ascii="宋体" w:hAnsi="宋体" w:hint="eastAsia"/>
                <w:sz w:val="24"/>
              </w:rPr>
              <w:t>高中写起）</w:t>
            </w:r>
          </w:p>
          <w:p w:rsidR="00C20C70" w:rsidRDefault="00C20C7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例如：</w:t>
            </w:r>
          </w:p>
          <w:p w:rsidR="002F0C3A" w:rsidRDefault="00C20C7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2014.</w:t>
            </w:r>
            <w:r w:rsidR="00C61C1F">
              <w:rPr>
                <w:rFonts w:ascii="宋体" w:hAnsi="宋体" w:cs="宋体" w:hint="eastAsia"/>
                <w:sz w:val="24"/>
              </w:rPr>
              <w:t>09</w:t>
            </w:r>
            <w:r>
              <w:rPr>
                <w:rFonts w:ascii="宋体" w:hAnsi="宋体" w:cs="宋体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2017.07</w:t>
            </w:r>
            <w:r w:rsidR="00C61C1F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XX中学</w:t>
            </w:r>
            <w:r w:rsidR="004B2671">
              <w:rPr>
                <w:rFonts w:ascii="宋体" w:hAnsi="宋体" w:cs="宋体" w:hint="eastAsia"/>
                <w:sz w:val="24"/>
              </w:rPr>
              <w:t>高中</w:t>
            </w: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2F0C3A" w:rsidRDefault="00C20C70" w:rsidP="00C20C7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2017.09--2021.07</w:t>
            </w:r>
            <w:r w:rsidR="00C61C1F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XX大学XX专业</w:t>
            </w:r>
            <w:r w:rsidR="004B2671">
              <w:rPr>
                <w:rFonts w:ascii="宋体" w:hAnsi="宋体" w:cs="宋体" w:hint="eastAsia"/>
                <w:sz w:val="24"/>
              </w:rPr>
              <w:t>大学</w:t>
            </w: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2F0C3A" w:rsidRDefault="002F0C3A" w:rsidP="007C090C">
            <w:pPr>
              <w:rPr>
                <w:rFonts w:ascii="宋体" w:hAnsi="宋体" w:cs="宋体"/>
                <w:sz w:val="24"/>
              </w:rPr>
            </w:pPr>
          </w:p>
          <w:p w:rsidR="002F0C3A" w:rsidRPr="004B2671" w:rsidRDefault="002F0C3A" w:rsidP="007C090C">
            <w:pPr>
              <w:rPr>
                <w:rFonts w:ascii="宋体" w:hAnsi="宋体" w:cs="宋体"/>
                <w:sz w:val="24"/>
              </w:rPr>
            </w:pPr>
          </w:p>
          <w:p w:rsidR="002F0C3A" w:rsidRDefault="002F0C3A" w:rsidP="007C090C">
            <w:pPr>
              <w:rPr>
                <w:rFonts w:ascii="宋体" w:hAnsi="宋体" w:cs="宋体"/>
                <w:sz w:val="24"/>
              </w:rPr>
            </w:pPr>
          </w:p>
          <w:p w:rsidR="002F0C3A" w:rsidRDefault="002F0C3A" w:rsidP="007C090C">
            <w:pPr>
              <w:rPr>
                <w:rFonts w:ascii="宋体" w:hAnsi="宋体" w:cs="宋体"/>
                <w:sz w:val="24"/>
              </w:rPr>
            </w:pPr>
          </w:p>
        </w:tc>
      </w:tr>
      <w:tr w:rsidR="002F0C3A">
        <w:trPr>
          <w:trHeight w:val="6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2F0C3A" w:rsidRDefault="00C61C1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2F0C3A" w:rsidRDefault="00C61C1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2F0C3A" w:rsidRDefault="00C61C1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2F0C3A" w:rsidRDefault="00C61C1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2F0C3A" w:rsidRDefault="00C61C1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2F0C3A" w:rsidRDefault="00C61C1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  <w:p w:rsidR="002F0C3A" w:rsidRDefault="002F0C3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2F0C3A" w:rsidRDefault="002F0C3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5552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 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C61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2F0C3A">
        <w:trPr>
          <w:trHeight w:val="6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4B26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父亲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 w:rsidP="004B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0C3A">
        <w:trPr>
          <w:trHeight w:val="6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4B26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母亲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0C3A">
        <w:trPr>
          <w:trHeight w:val="66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4B26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B2671" w:rsidTr="004B2671">
        <w:trPr>
          <w:cantSplit/>
          <w:trHeight w:val="67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1" w:rsidRDefault="004B267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1" w:rsidRDefault="004B2671" w:rsidP="004B26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子女一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1" w:rsidRDefault="004B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1" w:rsidRDefault="004B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1" w:rsidRDefault="004B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1" w:rsidRDefault="004B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0C3A" w:rsidTr="00FC7264">
        <w:trPr>
          <w:cantSplit/>
          <w:trHeight w:val="55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4B2671" w:rsidP="004B26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子女二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2F0C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3A" w:rsidRDefault="007C090C" w:rsidP="007C09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</w:t>
            </w:r>
          </w:p>
        </w:tc>
      </w:tr>
    </w:tbl>
    <w:p w:rsidR="002F0C3A" w:rsidRDefault="002F0C3A" w:rsidP="007C090C"/>
    <w:sectPr w:rsidR="002F0C3A" w:rsidSect="002F0C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05" w:rsidRDefault="006E3205" w:rsidP="00FD3BA4">
      <w:r>
        <w:separator/>
      </w:r>
    </w:p>
  </w:endnote>
  <w:endnote w:type="continuationSeparator" w:id="1">
    <w:p w:rsidR="006E3205" w:rsidRDefault="006E3205" w:rsidP="00FD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05" w:rsidRDefault="006E3205" w:rsidP="00FD3BA4">
      <w:r>
        <w:separator/>
      </w:r>
    </w:p>
  </w:footnote>
  <w:footnote w:type="continuationSeparator" w:id="1">
    <w:p w:rsidR="006E3205" w:rsidRDefault="006E3205" w:rsidP="00FD3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320EC"/>
    <w:rsid w:val="00052A86"/>
    <w:rsid w:val="00081C51"/>
    <w:rsid w:val="00101B1B"/>
    <w:rsid w:val="00125D15"/>
    <w:rsid w:val="00160E02"/>
    <w:rsid w:val="001611D3"/>
    <w:rsid w:val="001A0155"/>
    <w:rsid w:val="00214205"/>
    <w:rsid w:val="002813AF"/>
    <w:rsid w:val="0029266F"/>
    <w:rsid w:val="002D2A45"/>
    <w:rsid w:val="002F0C3A"/>
    <w:rsid w:val="00485593"/>
    <w:rsid w:val="00493D23"/>
    <w:rsid w:val="004B2671"/>
    <w:rsid w:val="004B6955"/>
    <w:rsid w:val="004D04A2"/>
    <w:rsid w:val="0055523D"/>
    <w:rsid w:val="005F3787"/>
    <w:rsid w:val="00625033"/>
    <w:rsid w:val="006320EC"/>
    <w:rsid w:val="006E3205"/>
    <w:rsid w:val="00703F76"/>
    <w:rsid w:val="007512BF"/>
    <w:rsid w:val="007C090C"/>
    <w:rsid w:val="00997397"/>
    <w:rsid w:val="00A23E25"/>
    <w:rsid w:val="00A6119B"/>
    <w:rsid w:val="00AD085A"/>
    <w:rsid w:val="00AF0E4E"/>
    <w:rsid w:val="00BA6437"/>
    <w:rsid w:val="00BE64DB"/>
    <w:rsid w:val="00C20C70"/>
    <w:rsid w:val="00C2410C"/>
    <w:rsid w:val="00C31795"/>
    <w:rsid w:val="00C61C1F"/>
    <w:rsid w:val="00C84276"/>
    <w:rsid w:val="00D85D0D"/>
    <w:rsid w:val="00E05BE2"/>
    <w:rsid w:val="00EE3E5A"/>
    <w:rsid w:val="00F15660"/>
    <w:rsid w:val="00FC7264"/>
    <w:rsid w:val="00FC73CD"/>
    <w:rsid w:val="00FD3BA4"/>
    <w:rsid w:val="0667328F"/>
    <w:rsid w:val="19691BB9"/>
    <w:rsid w:val="1AAF2DD5"/>
    <w:rsid w:val="1CF64BE1"/>
    <w:rsid w:val="282647EB"/>
    <w:rsid w:val="29CB1F55"/>
    <w:rsid w:val="2CFE27E0"/>
    <w:rsid w:val="33AE56A1"/>
    <w:rsid w:val="4B842C33"/>
    <w:rsid w:val="56FF0A48"/>
    <w:rsid w:val="6D812437"/>
    <w:rsid w:val="72C66A12"/>
    <w:rsid w:val="74590A7A"/>
    <w:rsid w:val="7FF7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C3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0C3A"/>
    <w:rPr>
      <w:sz w:val="18"/>
      <w:szCs w:val="18"/>
    </w:rPr>
  </w:style>
  <w:style w:type="paragraph" w:styleId="a4">
    <w:name w:val="footer"/>
    <w:basedOn w:val="a"/>
    <w:link w:val="Char0"/>
    <w:rsid w:val="002F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F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2F0C3A"/>
    <w:rPr>
      <w:rFonts w:ascii="Calibri" w:eastAsia="宋体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2F0C3A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F0C3A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内蒙古自治区公务员录用审批表</dc:title>
  <dc:creator>shanglihong</dc:creator>
  <cp:lastModifiedBy>Administrator</cp:lastModifiedBy>
  <cp:revision>4</cp:revision>
  <cp:lastPrinted>2022-08-25T02:19:00Z</cp:lastPrinted>
  <dcterms:created xsi:type="dcterms:W3CDTF">2022-08-25T02:18:00Z</dcterms:created>
  <dcterms:modified xsi:type="dcterms:W3CDTF">2022-08-25T02:21:00Z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