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t>附件1</w:t>
      </w:r>
    </w:p>
    <w:bookmarkEnd w:id="0"/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报考人员诚信承诺书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为维护公开招聘工作的严肃性和公平性，在本次报考中，本人郑重承诺以下事项：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一、我已仔细阅读考试简章及其他相关文件，理解且认可其内容，遵守考试纪律，服从考试安排，并将按规定完成相关程序。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二、保证符合报名及录用资格条件。对提供和填写的各项材料保证真实、准确、有效。如有弄虛作假行为，本人将接受取消参加报名等各环节资格。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三、不舞弊也不协助他人舞弊。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四、保证在考试及招聘期间联系方式畅通。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五、不故意放弃相应资格，不浪费考录资源。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六、白觉服从组织部门的统一安排，接受工作人员的检查、监督和管理。</w:t>
      </w:r>
    </w:p>
    <w:p>
      <w:pPr>
        <w:ind w:firstLine="600" w:firstLineChars="2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对违反以上承诺所造成的后果，本人自愿承担相应责任。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</w:p>
    <w:p>
      <w:pPr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</w:p>
    <w:p>
      <w:pPr>
        <w:ind w:firstLine="4500" w:firstLineChars="15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承诺人（签字）：</w:t>
      </w:r>
    </w:p>
    <w:p>
      <w:pPr>
        <w:ind w:firstLine="4500" w:firstLineChars="15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承诺人身份证号码：</w:t>
      </w:r>
    </w:p>
    <w:p>
      <w:pPr>
        <w:ind w:firstLine="4500" w:firstLineChars="1500"/>
        <w:jc w:val="left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承诺时间：   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M0Yjk4ODI5ZjlmN2UyOTZiOWQwMjg3YzE4MDg4YjgifQ=="/>
  </w:docVars>
  <w:rsids>
    <w:rsidRoot w:val="01A05C30"/>
    <w:rsid w:val="01A05C30"/>
    <w:rsid w:val="7AE5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9"/>
    <w:basedOn w:val="1"/>
    <w:next w:val="1"/>
    <w:qFormat/>
    <w:uiPriority w:val="0"/>
    <w:pPr>
      <w:ind w:left="3360"/>
    </w:pPr>
    <w:rPr>
      <w:rFonts w:ascii="仿宋" w:eastAsia="仿宋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303</Words>
  <Characters>303</Characters>
  <Lines>0</Lines>
  <Paragraphs>0</Paragraphs>
  <TotalTime>0</TotalTime>
  <ScaleCrop>false</ScaleCrop>
  <LinksUpToDate>false</LinksUpToDate>
  <CharactersWithSpaces>312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2022-08-09T07:32:00Z</dcterms:created>
  <dc:creator>   川上富江</dc:creator>
  <cp:lastModifiedBy>   川上富江</cp:lastModifiedBy>
  <dcterms:modified xsi:type="dcterms:W3CDTF">2022-08-09T08:25:59Z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C579CE10332E43FB8A0B88FE394059AA</vt:lpwstr>
  </property>
</Properties>
</file>