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768" w:rsidRPr="005F7768" w:rsidRDefault="00F74630" w:rsidP="005F7768">
      <w:pPr>
        <w:spacing w:line="600" w:lineRule="exact"/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sz w:val="32"/>
          <w:szCs w:val="32"/>
        </w:rPr>
        <w:t xml:space="preserve"> </w:t>
      </w:r>
      <w:r w:rsidR="005F7768" w:rsidRPr="005F7768">
        <w:rPr>
          <w:rFonts w:ascii="方正小标宋简体" w:eastAsia="方正小标宋简体" w:hAnsi="Times New Roman" w:cs="Times New Roman" w:hint="eastAsia"/>
          <w:sz w:val="32"/>
          <w:szCs w:val="32"/>
        </w:rPr>
        <w:t>乌海市创业</w:t>
      </w:r>
      <w:r w:rsidR="00542DBB">
        <w:rPr>
          <w:rFonts w:ascii="方正小标宋简体" w:eastAsia="方正小标宋简体" w:hAnsi="Times New Roman" w:cs="Times New Roman" w:hint="eastAsia"/>
          <w:sz w:val="32"/>
          <w:szCs w:val="32"/>
        </w:rPr>
        <w:t>专家（导师）</w:t>
      </w:r>
      <w:r w:rsidR="005F7768" w:rsidRPr="005F7768">
        <w:rPr>
          <w:rFonts w:ascii="方正小标宋简体" w:eastAsia="方正小标宋简体" w:hAnsi="Times New Roman" w:cs="Times New Roman" w:hint="eastAsia"/>
          <w:sz w:val="32"/>
          <w:szCs w:val="32"/>
        </w:rPr>
        <w:t>登记表</w:t>
      </w:r>
    </w:p>
    <w:tbl>
      <w:tblPr>
        <w:tblpPr w:leftFromText="180" w:rightFromText="180" w:vertAnchor="page" w:horzAnchor="margin" w:tblpY="2480"/>
        <w:tblW w:w="8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528"/>
        <w:gridCol w:w="862"/>
        <w:gridCol w:w="168"/>
        <w:gridCol w:w="881"/>
        <w:gridCol w:w="161"/>
        <w:gridCol w:w="1216"/>
        <w:gridCol w:w="1978"/>
      </w:tblGrid>
      <w:tr w:rsidR="005F7768" w:rsidRPr="005F7768" w:rsidTr="005F7768">
        <w:trPr>
          <w:trHeight w:val="555"/>
        </w:trPr>
        <w:tc>
          <w:tcPr>
            <w:tcW w:w="1728" w:type="dxa"/>
            <w:vAlign w:val="center"/>
          </w:tcPr>
          <w:p w:rsidR="005F7768" w:rsidRPr="005F7768" w:rsidRDefault="005F7768" w:rsidP="005F7768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5F7768">
              <w:rPr>
                <w:rFonts w:ascii="仿宋_GB2312" w:eastAsia="仿宋_GB2312" w:hAnsi="Times New Roman" w:cs="Times New Roman" w:hint="eastAsia"/>
                <w:szCs w:val="21"/>
              </w:rPr>
              <w:t>姓名</w:t>
            </w:r>
          </w:p>
        </w:tc>
        <w:tc>
          <w:tcPr>
            <w:tcW w:w="1528" w:type="dxa"/>
            <w:vAlign w:val="center"/>
          </w:tcPr>
          <w:p w:rsidR="005F7768" w:rsidRPr="005F7768" w:rsidRDefault="005F7768" w:rsidP="005F7768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5F7768" w:rsidRPr="005F7768" w:rsidRDefault="005F7768" w:rsidP="005F7768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5F7768">
              <w:rPr>
                <w:rFonts w:ascii="仿宋_GB2312" w:eastAsia="仿宋_GB2312" w:hAnsi="Times New Roman" w:cs="Times New Roman" w:hint="eastAsia"/>
                <w:szCs w:val="21"/>
              </w:rPr>
              <w:t>性别</w:t>
            </w:r>
          </w:p>
        </w:tc>
        <w:tc>
          <w:tcPr>
            <w:tcW w:w="1049" w:type="dxa"/>
            <w:gridSpan w:val="2"/>
            <w:vAlign w:val="center"/>
          </w:tcPr>
          <w:p w:rsidR="005F7768" w:rsidRPr="005F7768" w:rsidRDefault="005F7768" w:rsidP="005F7768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5F7768" w:rsidRPr="005F7768" w:rsidRDefault="005F7768" w:rsidP="005F7768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5F7768">
              <w:rPr>
                <w:rFonts w:ascii="仿宋_GB2312" w:eastAsia="仿宋_GB2312" w:hAnsi="Times New Roman" w:cs="Times New Roman" w:hint="eastAsia"/>
                <w:szCs w:val="21"/>
              </w:rPr>
              <w:t>出生年月</w:t>
            </w:r>
          </w:p>
        </w:tc>
        <w:tc>
          <w:tcPr>
            <w:tcW w:w="1978" w:type="dxa"/>
            <w:vAlign w:val="center"/>
          </w:tcPr>
          <w:p w:rsidR="005F7768" w:rsidRPr="005F7768" w:rsidRDefault="005F7768" w:rsidP="005F7768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5F7768" w:rsidRPr="005F7768" w:rsidTr="005F7768">
        <w:trPr>
          <w:trHeight w:val="555"/>
        </w:trPr>
        <w:tc>
          <w:tcPr>
            <w:tcW w:w="1728" w:type="dxa"/>
            <w:vAlign w:val="center"/>
          </w:tcPr>
          <w:p w:rsidR="005F7768" w:rsidRPr="005F7768" w:rsidRDefault="005F7768" w:rsidP="005F7768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5F7768">
              <w:rPr>
                <w:rFonts w:ascii="仿宋_GB2312" w:eastAsia="仿宋_GB2312" w:hAnsi="Times New Roman" w:cs="Times New Roman" w:hint="eastAsia"/>
                <w:szCs w:val="21"/>
              </w:rPr>
              <w:t>学历</w:t>
            </w:r>
          </w:p>
        </w:tc>
        <w:tc>
          <w:tcPr>
            <w:tcW w:w="1528" w:type="dxa"/>
            <w:vAlign w:val="center"/>
          </w:tcPr>
          <w:p w:rsidR="005F7768" w:rsidRPr="005F7768" w:rsidRDefault="005F7768" w:rsidP="005F7768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5F7768" w:rsidRPr="005F7768" w:rsidRDefault="005F7768" w:rsidP="005F7768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5F7768">
              <w:rPr>
                <w:rFonts w:ascii="仿宋_GB2312" w:eastAsia="仿宋_GB2312" w:hAnsi="Times New Roman" w:cs="Times New Roman" w:hint="eastAsia"/>
                <w:szCs w:val="21"/>
              </w:rPr>
              <w:t>专业</w:t>
            </w:r>
          </w:p>
        </w:tc>
        <w:tc>
          <w:tcPr>
            <w:tcW w:w="1210" w:type="dxa"/>
            <w:gridSpan w:val="3"/>
            <w:vAlign w:val="center"/>
          </w:tcPr>
          <w:p w:rsidR="005F7768" w:rsidRPr="005F7768" w:rsidRDefault="005F7768" w:rsidP="005F7768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5F7768" w:rsidRPr="005F7768" w:rsidRDefault="005F7768" w:rsidP="005F7768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5F7768">
              <w:rPr>
                <w:rFonts w:ascii="仿宋_GB2312" w:eastAsia="仿宋_GB2312" w:hAnsi="Times New Roman" w:cs="Times New Roman" w:hint="eastAsia"/>
                <w:szCs w:val="21"/>
              </w:rPr>
              <w:t>职称</w:t>
            </w:r>
          </w:p>
        </w:tc>
        <w:tc>
          <w:tcPr>
            <w:tcW w:w="1978" w:type="dxa"/>
            <w:vAlign w:val="center"/>
          </w:tcPr>
          <w:p w:rsidR="005F7768" w:rsidRPr="005F7768" w:rsidRDefault="005F7768" w:rsidP="005F7768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5F7768" w:rsidRPr="005F7768" w:rsidTr="005F7768">
        <w:trPr>
          <w:trHeight w:val="555"/>
        </w:trPr>
        <w:tc>
          <w:tcPr>
            <w:tcW w:w="1728" w:type="dxa"/>
            <w:vAlign w:val="center"/>
          </w:tcPr>
          <w:p w:rsidR="005F7768" w:rsidRPr="005F7768" w:rsidRDefault="005F7768" w:rsidP="005F7768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5F7768">
              <w:rPr>
                <w:rFonts w:ascii="仿宋_GB2312" w:eastAsia="仿宋_GB2312" w:hAnsi="Times New Roman" w:cs="Times New Roman" w:hint="eastAsia"/>
                <w:szCs w:val="21"/>
              </w:rPr>
              <w:t>工作单位</w:t>
            </w:r>
          </w:p>
        </w:tc>
        <w:tc>
          <w:tcPr>
            <w:tcW w:w="3600" w:type="dxa"/>
            <w:gridSpan w:val="5"/>
            <w:vAlign w:val="center"/>
          </w:tcPr>
          <w:p w:rsidR="005F7768" w:rsidRPr="005F7768" w:rsidRDefault="005F7768" w:rsidP="005F7768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5F7768" w:rsidRPr="005F7768" w:rsidRDefault="005F7768" w:rsidP="005F7768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5F7768">
              <w:rPr>
                <w:rFonts w:ascii="仿宋_GB2312" w:eastAsia="仿宋_GB2312" w:hAnsi="Times New Roman" w:cs="Times New Roman" w:hint="eastAsia"/>
                <w:szCs w:val="21"/>
              </w:rPr>
              <w:t>职务</w:t>
            </w:r>
          </w:p>
        </w:tc>
        <w:tc>
          <w:tcPr>
            <w:tcW w:w="1978" w:type="dxa"/>
            <w:vAlign w:val="center"/>
          </w:tcPr>
          <w:p w:rsidR="005F7768" w:rsidRPr="005F7768" w:rsidRDefault="005F7768" w:rsidP="005F7768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5F7768" w:rsidRPr="005F7768" w:rsidTr="005F7768">
        <w:trPr>
          <w:trHeight w:val="555"/>
        </w:trPr>
        <w:tc>
          <w:tcPr>
            <w:tcW w:w="1728" w:type="dxa"/>
            <w:vAlign w:val="center"/>
          </w:tcPr>
          <w:p w:rsidR="005F7768" w:rsidRPr="005F7768" w:rsidRDefault="005F7768" w:rsidP="005F7768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5F7768">
              <w:rPr>
                <w:rFonts w:ascii="仿宋_GB2312" w:eastAsia="仿宋_GB2312" w:hAnsi="Times New Roman" w:cs="Times New Roman" w:hint="eastAsia"/>
                <w:szCs w:val="21"/>
              </w:rPr>
              <w:t>联系电话</w:t>
            </w:r>
          </w:p>
        </w:tc>
        <w:tc>
          <w:tcPr>
            <w:tcW w:w="2558" w:type="dxa"/>
            <w:gridSpan w:val="3"/>
            <w:vAlign w:val="center"/>
          </w:tcPr>
          <w:p w:rsidR="005F7768" w:rsidRPr="005F7768" w:rsidRDefault="005F7768" w:rsidP="005F7768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5F7768" w:rsidRPr="005F7768" w:rsidRDefault="005F7768" w:rsidP="005F7768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5F7768">
              <w:rPr>
                <w:rFonts w:ascii="仿宋_GB2312" w:eastAsia="仿宋_GB2312" w:hAnsi="Times New Roman" w:cs="Times New Roman" w:hint="eastAsia"/>
                <w:szCs w:val="21"/>
              </w:rPr>
              <w:t>E-mail</w:t>
            </w:r>
          </w:p>
        </w:tc>
        <w:tc>
          <w:tcPr>
            <w:tcW w:w="3194" w:type="dxa"/>
            <w:gridSpan w:val="2"/>
            <w:vAlign w:val="center"/>
          </w:tcPr>
          <w:p w:rsidR="005F7768" w:rsidRPr="005F7768" w:rsidRDefault="005F7768" w:rsidP="005F7768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5F7768" w:rsidRPr="005F7768" w:rsidTr="005F7768">
        <w:trPr>
          <w:trHeight w:val="1525"/>
        </w:trPr>
        <w:tc>
          <w:tcPr>
            <w:tcW w:w="1728" w:type="dxa"/>
            <w:vAlign w:val="center"/>
          </w:tcPr>
          <w:p w:rsidR="005F7768" w:rsidRPr="005F7768" w:rsidRDefault="005F7768" w:rsidP="005F7768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5F7768">
              <w:rPr>
                <w:rFonts w:ascii="仿宋_GB2312" w:eastAsia="仿宋_GB2312" w:hAnsi="Times New Roman" w:cs="Times New Roman" w:hint="eastAsia"/>
                <w:szCs w:val="21"/>
              </w:rPr>
              <w:t>提供何种创业专长服务</w:t>
            </w:r>
          </w:p>
        </w:tc>
        <w:tc>
          <w:tcPr>
            <w:tcW w:w="6794" w:type="dxa"/>
            <w:gridSpan w:val="7"/>
            <w:vAlign w:val="center"/>
          </w:tcPr>
          <w:p w:rsidR="005F7768" w:rsidRPr="005F7768" w:rsidRDefault="005F7768" w:rsidP="005F7768">
            <w:pPr>
              <w:spacing w:line="400" w:lineRule="exact"/>
              <w:rPr>
                <w:rFonts w:ascii="仿宋_GB2312" w:eastAsia="仿宋_GB2312" w:hAnsi="Times New Roman" w:cs="Times New Roman"/>
                <w:szCs w:val="21"/>
              </w:rPr>
            </w:pPr>
            <w:r w:rsidRPr="005F7768">
              <w:rPr>
                <w:rFonts w:ascii="仿宋_GB2312" w:eastAsia="仿宋_GB2312" w:hAnsi="Times New Roman" w:cs="Times New Roman" w:hint="eastAsia"/>
                <w:szCs w:val="21"/>
              </w:rPr>
              <w:t xml:space="preserve">□企业策划  </w:t>
            </w:r>
            <w:r w:rsidR="00987E4A" w:rsidRPr="005F7768">
              <w:rPr>
                <w:rFonts w:ascii="仿宋_GB2312" w:eastAsia="仿宋_GB2312" w:hAnsi="Times New Roman" w:cs="Times New Roman" w:hint="eastAsia"/>
                <w:szCs w:val="21"/>
              </w:rPr>
              <w:t xml:space="preserve"> □</w:t>
            </w:r>
            <w:r w:rsidRPr="005F7768">
              <w:rPr>
                <w:rFonts w:ascii="仿宋_GB2312" w:eastAsia="仿宋_GB2312" w:hAnsi="Times New Roman" w:cs="Times New Roman" w:hint="eastAsia"/>
                <w:szCs w:val="21"/>
              </w:rPr>
              <w:t>投资分析   □企业理财   □金融知识</w:t>
            </w:r>
          </w:p>
          <w:p w:rsidR="005F7768" w:rsidRPr="005F7768" w:rsidRDefault="00A91DB1" w:rsidP="005F7768">
            <w:pPr>
              <w:spacing w:line="400" w:lineRule="exact"/>
              <w:rPr>
                <w:rFonts w:ascii="仿宋_GB2312" w:eastAsia="仿宋_GB2312" w:hAnsi="Times New Roman" w:cs="Times New Roman"/>
                <w:szCs w:val="21"/>
              </w:rPr>
            </w:pPr>
            <w:r w:rsidRPr="00A91DB1">
              <w:rPr>
                <w:rFonts w:ascii="仿宋_GB2312" w:eastAsia="仿宋_GB2312" w:hAnsi="Times New Roman" w:cs="Times New Roman" w:hint="eastAsia"/>
                <w:szCs w:val="21"/>
              </w:rPr>
              <w:t>□</w:t>
            </w:r>
            <w:r w:rsidR="005F7768" w:rsidRPr="005F7768">
              <w:rPr>
                <w:rFonts w:ascii="仿宋_GB2312" w:eastAsia="仿宋_GB2312" w:hAnsi="Times New Roman" w:cs="Times New Roman" w:hint="eastAsia"/>
                <w:szCs w:val="21"/>
              </w:rPr>
              <w:t xml:space="preserve">企业诊断  </w:t>
            </w:r>
            <w:r w:rsidR="00987E4A" w:rsidRPr="005F7768">
              <w:rPr>
                <w:rFonts w:ascii="仿宋_GB2312" w:eastAsia="仿宋_GB2312" w:hAnsi="Times New Roman" w:cs="Times New Roman" w:hint="eastAsia"/>
                <w:szCs w:val="21"/>
              </w:rPr>
              <w:t xml:space="preserve"> □</w:t>
            </w:r>
            <w:r w:rsidR="005F7768" w:rsidRPr="005F7768">
              <w:rPr>
                <w:rFonts w:ascii="仿宋_GB2312" w:eastAsia="仿宋_GB2312" w:hAnsi="Times New Roman" w:cs="Times New Roman" w:hint="eastAsia"/>
                <w:szCs w:val="21"/>
              </w:rPr>
              <w:t>科技信息   □营销策划   □人力资源</w:t>
            </w:r>
          </w:p>
          <w:p w:rsidR="005F7768" w:rsidRPr="005F7768" w:rsidRDefault="005F7768" w:rsidP="005F7768">
            <w:pPr>
              <w:spacing w:line="400" w:lineRule="exact"/>
              <w:rPr>
                <w:rFonts w:ascii="仿宋_GB2312" w:eastAsia="仿宋_GB2312" w:hAnsi="Times New Roman" w:cs="Times New Roman"/>
                <w:szCs w:val="21"/>
              </w:rPr>
            </w:pPr>
            <w:r w:rsidRPr="005F7768">
              <w:rPr>
                <w:rFonts w:ascii="仿宋_GB2312" w:eastAsia="仿宋_GB2312" w:hAnsi="Times New Roman" w:cs="Times New Roman" w:hint="eastAsia"/>
                <w:szCs w:val="21"/>
              </w:rPr>
              <w:t>□法律咨询  □就业政策   □创业担保贷款 □其它方面</w:t>
            </w:r>
          </w:p>
        </w:tc>
      </w:tr>
      <w:tr w:rsidR="005F7768" w:rsidRPr="005F7768" w:rsidTr="005F7768">
        <w:trPr>
          <w:trHeight w:val="2397"/>
        </w:trPr>
        <w:tc>
          <w:tcPr>
            <w:tcW w:w="1728" w:type="dxa"/>
            <w:vAlign w:val="center"/>
          </w:tcPr>
          <w:p w:rsidR="005F7768" w:rsidRPr="005F7768" w:rsidRDefault="005F7768" w:rsidP="005F7768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5F7768">
              <w:rPr>
                <w:rFonts w:ascii="仿宋_GB2312" w:eastAsia="仿宋_GB2312" w:hAnsi="Times New Roman" w:cs="Times New Roman" w:hint="eastAsia"/>
                <w:szCs w:val="21"/>
              </w:rPr>
              <w:t>个人主要</w:t>
            </w:r>
          </w:p>
          <w:p w:rsidR="005F7768" w:rsidRPr="005F7768" w:rsidRDefault="005F7768" w:rsidP="005F7768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5F7768">
              <w:rPr>
                <w:rFonts w:ascii="仿宋_GB2312" w:eastAsia="仿宋_GB2312" w:hAnsi="Times New Roman" w:cs="Times New Roman" w:hint="eastAsia"/>
                <w:szCs w:val="21"/>
              </w:rPr>
              <w:t>工作简历</w:t>
            </w:r>
          </w:p>
          <w:p w:rsidR="005F7768" w:rsidRPr="005F7768" w:rsidRDefault="005F7768" w:rsidP="005F7768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5F7768">
              <w:rPr>
                <w:rFonts w:ascii="仿宋_GB2312" w:eastAsia="仿宋_GB2312" w:hAnsi="Times New Roman" w:cs="Times New Roman" w:hint="eastAsia"/>
                <w:szCs w:val="21"/>
              </w:rPr>
              <w:t>（300字）</w:t>
            </w:r>
          </w:p>
        </w:tc>
        <w:tc>
          <w:tcPr>
            <w:tcW w:w="6794" w:type="dxa"/>
            <w:gridSpan w:val="7"/>
            <w:vAlign w:val="center"/>
          </w:tcPr>
          <w:p w:rsidR="005F7768" w:rsidRDefault="005F7768" w:rsidP="005F7768">
            <w:pPr>
              <w:rPr>
                <w:rFonts w:ascii="仿宋_GB2312" w:eastAsia="仿宋_GB2312" w:hAnsi="Times New Roman" w:cs="Times New Roman"/>
                <w:szCs w:val="21"/>
              </w:rPr>
            </w:pPr>
          </w:p>
          <w:p w:rsidR="0079702D" w:rsidRDefault="0079702D" w:rsidP="005F7768">
            <w:pPr>
              <w:rPr>
                <w:rFonts w:ascii="仿宋_GB2312" w:eastAsia="仿宋_GB2312" w:hAnsi="Times New Roman" w:cs="Times New Roman"/>
                <w:szCs w:val="21"/>
              </w:rPr>
            </w:pPr>
          </w:p>
          <w:p w:rsidR="0079702D" w:rsidRDefault="0079702D" w:rsidP="005F7768">
            <w:pPr>
              <w:rPr>
                <w:rFonts w:ascii="仿宋_GB2312" w:eastAsia="仿宋_GB2312" w:hAnsi="Times New Roman" w:cs="Times New Roman"/>
                <w:szCs w:val="21"/>
              </w:rPr>
            </w:pPr>
          </w:p>
          <w:p w:rsidR="0079702D" w:rsidRDefault="0079702D" w:rsidP="005F7768">
            <w:pPr>
              <w:rPr>
                <w:rFonts w:ascii="仿宋_GB2312" w:eastAsia="仿宋_GB2312" w:hAnsi="Times New Roman" w:cs="Times New Roman"/>
                <w:szCs w:val="21"/>
              </w:rPr>
            </w:pPr>
          </w:p>
          <w:p w:rsidR="0079702D" w:rsidRDefault="0079702D" w:rsidP="005F7768">
            <w:pPr>
              <w:rPr>
                <w:rFonts w:ascii="仿宋_GB2312" w:eastAsia="仿宋_GB2312" w:hAnsi="Times New Roman" w:cs="Times New Roman"/>
                <w:szCs w:val="21"/>
              </w:rPr>
            </w:pPr>
          </w:p>
          <w:p w:rsidR="0079702D" w:rsidRDefault="0079702D" w:rsidP="005F7768">
            <w:pPr>
              <w:rPr>
                <w:rFonts w:ascii="仿宋_GB2312" w:eastAsia="仿宋_GB2312" w:hAnsi="Times New Roman" w:cs="Times New Roman"/>
                <w:szCs w:val="21"/>
              </w:rPr>
            </w:pPr>
          </w:p>
          <w:p w:rsidR="0079702D" w:rsidRPr="005F7768" w:rsidRDefault="0079702D" w:rsidP="005F7768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5F7768" w:rsidRPr="005F7768" w:rsidTr="005F7768">
        <w:trPr>
          <w:trHeight w:val="1648"/>
        </w:trPr>
        <w:tc>
          <w:tcPr>
            <w:tcW w:w="1728" w:type="dxa"/>
            <w:vAlign w:val="center"/>
          </w:tcPr>
          <w:p w:rsidR="005F7768" w:rsidRPr="005F7768" w:rsidRDefault="005F7768" w:rsidP="005F7768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5F7768">
              <w:rPr>
                <w:rFonts w:ascii="仿宋_GB2312" w:eastAsia="仿宋_GB2312" w:hAnsi="Times New Roman" w:cs="Times New Roman" w:hint="eastAsia"/>
                <w:szCs w:val="21"/>
              </w:rPr>
              <w:t>何时何地</w:t>
            </w:r>
          </w:p>
          <w:p w:rsidR="005F7768" w:rsidRPr="005F7768" w:rsidRDefault="005F7768" w:rsidP="005F7768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5F7768">
              <w:rPr>
                <w:rFonts w:ascii="仿宋_GB2312" w:eastAsia="仿宋_GB2312" w:hAnsi="Times New Roman" w:cs="Times New Roman" w:hint="eastAsia"/>
                <w:szCs w:val="21"/>
              </w:rPr>
              <w:t>创办或参与</w:t>
            </w:r>
          </w:p>
          <w:p w:rsidR="005F7768" w:rsidRPr="005F7768" w:rsidRDefault="005F7768" w:rsidP="005F7768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5F7768">
              <w:rPr>
                <w:rFonts w:ascii="仿宋_GB2312" w:eastAsia="仿宋_GB2312" w:hAnsi="Times New Roman" w:cs="Times New Roman" w:hint="eastAsia"/>
                <w:szCs w:val="21"/>
              </w:rPr>
              <w:t>何种经济</w:t>
            </w:r>
          </w:p>
          <w:p w:rsidR="005F7768" w:rsidRPr="005F7768" w:rsidRDefault="005F7768" w:rsidP="005F7768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pacing w:val="48"/>
                <w:kern w:val="0"/>
                <w:szCs w:val="21"/>
              </w:rPr>
            </w:pPr>
            <w:r w:rsidRPr="005F7768">
              <w:rPr>
                <w:rFonts w:ascii="仿宋_GB2312" w:eastAsia="仿宋_GB2312" w:hAnsi="Times New Roman" w:cs="Times New Roman" w:hint="eastAsia"/>
                <w:szCs w:val="21"/>
              </w:rPr>
              <w:t>技术、项目</w:t>
            </w:r>
          </w:p>
        </w:tc>
        <w:tc>
          <w:tcPr>
            <w:tcW w:w="6794" w:type="dxa"/>
            <w:gridSpan w:val="7"/>
            <w:vAlign w:val="center"/>
          </w:tcPr>
          <w:p w:rsidR="005F7768" w:rsidRDefault="005F7768" w:rsidP="00A91DB1">
            <w:pPr>
              <w:rPr>
                <w:rFonts w:ascii="仿宋_GB2312" w:eastAsia="仿宋_GB2312" w:hAnsi="Times New Roman" w:cs="Times New Roman"/>
                <w:szCs w:val="21"/>
              </w:rPr>
            </w:pPr>
          </w:p>
          <w:p w:rsidR="00A91DB1" w:rsidRPr="005F7768" w:rsidRDefault="00A91DB1" w:rsidP="00A91DB1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5F7768" w:rsidRPr="005F7768" w:rsidTr="005F7768">
        <w:trPr>
          <w:trHeight w:val="1476"/>
        </w:trPr>
        <w:tc>
          <w:tcPr>
            <w:tcW w:w="1728" w:type="dxa"/>
            <w:vAlign w:val="center"/>
          </w:tcPr>
          <w:p w:rsidR="005F7768" w:rsidRPr="005F7768" w:rsidRDefault="005F7768" w:rsidP="005F7768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5F7768">
              <w:rPr>
                <w:rFonts w:ascii="仿宋_GB2312" w:eastAsia="仿宋_GB2312" w:hAnsi="Times New Roman" w:cs="Times New Roman" w:hint="eastAsia"/>
                <w:szCs w:val="21"/>
              </w:rPr>
              <w:t>服务承诺</w:t>
            </w:r>
          </w:p>
        </w:tc>
        <w:tc>
          <w:tcPr>
            <w:tcW w:w="6794" w:type="dxa"/>
            <w:gridSpan w:val="7"/>
            <w:vAlign w:val="center"/>
          </w:tcPr>
          <w:p w:rsidR="005F7768" w:rsidRPr="005F7768" w:rsidRDefault="00270CB1" w:rsidP="005F7768">
            <w:pPr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本人自愿报名参与创业指导、创业服务相关</w:t>
            </w:r>
            <w:r w:rsidR="005F7768" w:rsidRPr="005F7768">
              <w:rPr>
                <w:rFonts w:ascii="仿宋_GB2312" w:eastAsia="仿宋_GB2312" w:hAnsi="Times New Roman" w:cs="Times New Roman" w:hint="eastAsia"/>
                <w:szCs w:val="21"/>
              </w:rPr>
              <w:t>工作，秉承客观公正的原</w:t>
            </w:r>
            <w:r w:rsidR="005F7768" w:rsidRPr="00270CB1">
              <w:rPr>
                <w:rFonts w:ascii="仿宋_GB2312" w:eastAsia="仿宋_GB2312" w:hAnsi="Times New Roman" w:cs="Times New Roman" w:hint="eastAsia"/>
                <w:szCs w:val="21"/>
              </w:rPr>
              <w:t>则，严格遵守法律法规，严格执行工作纪律，独立开展工作，对本人出具的评审意见</w:t>
            </w:r>
            <w:r w:rsidRPr="00270CB1">
              <w:rPr>
                <w:rFonts w:ascii="仿宋_GB2312" w:eastAsia="仿宋_GB2312" w:hAnsi="Times New Roman" w:cs="Times New Roman" w:hint="eastAsia"/>
                <w:szCs w:val="21"/>
              </w:rPr>
              <w:t>等</w:t>
            </w:r>
            <w:r w:rsidR="005F7768" w:rsidRPr="00270CB1">
              <w:rPr>
                <w:rFonts w:ascii="仿宋_GB2312" w:eastAsia="仿宋_GB2312" w:hAnsi="Times New Roman" w:cs="Times New Roman" w:hint="eastAsia"/>
                <w:szCs w:val="21"/>
              </w:rPr>
              <w:t>承担法律责任。</w:t>
            </w:r>
          </w:p>
          <w:p w:rsidR="005F7768" w:rsidRPr="005F7768" w:rsidRDefault="005F7768" w:rsidP="005F7768">
            <w:pPr>
              <w:spacing w:line="400" w:lineRule="exact"/>
              <w:rPr>
                <w:rFonts w:ascii="仿宋_GB2312" w:eastAsia="仿宋_GB2312" w:hAnsi="Times New Roman" w:cs="Times New Roman"/>
                <w:szCs w:val="21"/>
              </w:rPr>
            </w:pPr>
            <w:r w:rsidRPr="005F7768">
              <w:rPr>
                <w:rFonts w:ascii="仿宋_GB2312" w:eastAsia="仿宋_GB2312" w:hAnsi="Times New Roman" w:cs="Times New Roman" w:hint="eastAsia"/>
                <w:szCs w:val="21"/>
              </w:rPr>
              <w:t xml:space="preserve">              承诺人：（签字）            </w:t>
            </w:r>
            <w:r w:rsidR="00790096">
              <w:rPr>
                <w:rFonts w:ascii="仿宋_GB2312" w:eastAsia="仿宋_GB2312" w:hAnsi="Times New Roman" w:cs="Times New Roman" w:hint="eastAsia"/>
                <w:szCs w:val="21"/>
              </w:rPr>
              <w:t xml:space="preserve">     </w:t>
            </w:r>
            <w:bookmarkStart w:id="0" w:name="_GoBack"/>
            <w:bookmarkEnd w:id="0"/>
            <w:r w:rsidR="00790096">
              <w:rPr>
                <w:rFonts w:ascii="仿宋_GB2312" w:eastAsia="仿宋_GB2312" w:hAnsi="Times New Roman" w:cs="Times New Roman" w:hint="eastAsia"/>
                <w:szCs w:val="21"/>
              </w:rPr>
              <w:t xml:space="preserve"> </w:t>
            </w:r>
            <w:r w:rsidRPr="005F7768">
              <w:rPr>
                <w:rFonts w:ascii="仿宋_GB2312" w:eastAsia="仿宋_GB2312" w:hAnsi="Times New Roman" w:cs="Times New Roman" w:hint="eastAsia"/>
                <w:szCs w:val="21"/>
              </w:rPr>
              <w:t xml:space="preserve"> 年 </w:t>
            </w:r>
            <w:r w:rsidR="00790096">
              <w:rPr>
                <w:rFonts w:ascii="仿宋_GB2312" w:eastAsia="仿宋_GB2312" w:hAnsi="Times New Roman" w:cs="Times New Roman" w:hint="eastAsia"/>
                <w:szCs w:val="21"/>
              </w:rPr>
              <w:t xml:space="preserve"> </w:t>
            </w:r>
            <w:r w:rsidRPr="005F7768">
              <w:rPr>
                <w:rFonts w:ascii="仿宋_GB2312" w:eastAsia="仿宋_GB2312" w:hAnsi="Times New Roman" w:cs="Times New Roman" w:hint="eastAsia"/>
                <w:szCs w:val="21"/>
              </w:rPr>
              <w:t xml:space="preserve">  月 </w:t>
            </w:r>
            <w:r w:rsidR="00790096">
              <w:rPr>
                <w:rFonts w:ascii="仿宋_GB2312" w:eastAsia="仿宋_GB2312" w:hAnsi="Times New Roman" w:cs="Times New Roman" w:hint="eastAsia"/>
                <w:szCs w:val="21"/>
              </w:rPr>
              <w:t xml:space="preserve"> </w:t>
            </w:r>
            <w:r w:rsidRPr="005F7768">
              <w:rPr>
                <w:rFonts w:ascii="仿宋_GB2312" w:eastAsia="仿宋_GB2312" w:hAnsi="Times New Roman" w:cs="Times New Roman" w:hint="eastAsia"/>
                <w:szCs w:val="21"/>
              </w:rPr>
              <w:t xml:space="preserve"> 日</w:t>
            </w:r>
          </w:p>
        </w:tc>
      </w:tr>
      <w:tr w:rsidR="005F7768" w:rsidRPr="005F7768" w:rsidTr="005F7768">
        <w:trPr>
          <w:trHeight w:val="1602"/>
        </w:trPr>
        <w:tc>
          <w:tcPr>
            <w:tcW w:w="1728" w:type="dxa"/>
            <w:vAlign w:val="center"/>
          </w:tcPr>
          <w:p w:rsidR="005F7768" w:rsidRPr="005F7768" w:rsidRDefault="005F7768" w:rsidP="005F7768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5F7768">
              <w:rPr>
                <w:rFonts w:ascii="仿宋_GB2312" w:eastAsia="仿宋_GB2312" w:hAnsi="Times New Roman" w:cs="Times New Roman" w:hint="eastAsia"/>
                <w:szCs w:val="21"/>
              </w:rPr>
              <w:t>就业部门</w:t>
            </w:r>
          </w:p>
          <w:p w:rsidR="005F7768" w:rsidRPr="005F7768" w:rsidRDefault="005F7768" w:rsidP="005F7768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5F7768">
              <w:rPr>
                <w:rFonts w:ascii="仿宋_GB2312" w:eastAsia="仿宋_GB2312" w:hAnsi="Times New Roman" w:cs="Times New Roman" w:hint="eastAsia"/>
                <w:szCs w:val="21"/>
              </w:rPr>
              <w:t>意见</w:t>
            </w:r>
          </w:p>
        </w:tc>
        <w:tc>
          <w:tcPr>
            <w:tcW w:w="6794" w:type="dxa"/>
            <w:gridSpan w:val="7"/>
            <w:vAlign w:val="center"/>
          </w:tcPr>
          <w:p w:rsidR="005F7768" w:rsidRDefault="005F7768" w:rsidP="005F7768">
            <w:pPr>
              <w:spacing w:line="400" w:lineRule="exact"/>
              <w:rPr>
                <w:rFonts w:ascii="仿宋_GB2312" w:eastAsia="仿宋_GB2312" w:hAnsi="Times New Roman" w:cs="Times New Roman"/>
                <w:szCs w:val="21"/>
              </w:rPr>
            </w:pPr>
          </w:p>
          <w:p w:rsidR="00A91DB1" w:rsidRPr="005F7768" w:rsidRDefault="00A91DB1" w:rsidP="005F7768">
            <w:pPr>
              <w:spacing w:line="400" w:lineRule="exact"/>
              <w:rPr>
                <w:rFonts w:ascii="仿宋_GB2312" w:eastAsia="仿宋_GB2312" w:hAnsi="Times New Roman" w:cs="Times New Roman"/>
                <w:szCs w:val="21"/>
              </w:rPr>
            </w:pPr>
          </w:p>
          <w:p w:rsidR="005F7768" w:rsidRPr="005F7768" w:rsidRDefault="005F7768" w:rsidP="005F7768">
            <w:pPr>
              <w:spacing w:line="400" w:lineRule="exact"/>
              <w:rPr>
                <w:rFonts w:ascii="仿宋_GB2312" w:eastAsia="仿宋_GB2312" w:hAnsi="Times New Roman" w:cs="Times New Roman"/>
                <w:szCs w:val="21"/>
              </w:rPr>
            </w:pPr>
            <w:r w:rsidRPr="005F7768">
              <w:rPr>
                <w:rFonts w:ascii="仿宋_GB2312" w:eastAsia="仿宋_GB2312" w:hAnsi="Times New Roman" w:cs="Times New Roman" w:hint="eastAsia"/>
                <w:szCs w:val="21"/>
              </w:rPr>
              <w:t xml:space="preserve">                                      年   月   日</w:t>
            </w:r>
          </w:p>
        </w:tc>
      </w:tr>
    </w:tbl>
    <w:p w:rsidR="00346040" w:rsidRDefault="00346040" w:rsidP="00987E4A">
      <w:pPr>
        <w:spacing w:line="600" w:lineRule="exact"/>
        <w:rPr>
          <w:rFonts w:ascii="方正小标宋简体" w:eastAsia="方正小标宋简体" w:hAnsi="Times New Roman" w:cs="Times New Roman"/>
          <w:sz w:val="44"/>
          <w:szCs w:val="44"/>
        </w:rPr>
      </w:pPr>
    </w:p>
    <w:sectPr w:rsidR="00346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41"/>
    <w:rsid w:val="0000042B"/>
    <w:rsid w:val="00002412"/>
    <w:rsid w:val="0000247A"/>
    <w:rsid w:val="0000450D"/>
    <w:rsid w:val="0001186D"/>
    <w:rsid w:val="00026116"/>
    <w:rsid w:val="000271E3"/>
    <w:rsid w:val="000305EA"/>
    <w:rsid w:val="0003280E"/>
    <w:rsid w:val="000353DE"/>
    <w:rsid w:val="000408EB"/>
    <w:rsid w:val="000427F0"/>
    <w:rsid w:val="00045E55"/>
    <w:rsid w:val="0006031A"/>
    <w:rsid w:val="0007607A"/>
    <w:rsid w:val="00092965"/>
    <w:rsid w:val="00097136"/>
    <w:rsid w:val="000A3B07"/>
    <w:rsid w:val="000A6A77"/>
    <w:rsid w:val="000A7529"/>
    <w:rsid w:val="000A78A7"/>
    <w:rsid w:val="000C09C0"/>
    <w:rsid w:val="000D4B96"/>
    <w:rsid w:val="000D7E04"/>
    <w:rsid w:val="000E2595"/>
    <w:rsid w:val="000F31FF"/>
    <w:rsid w:val="000F515E"/>
    <w:rsid w:val="000F6282"/>
    <w:rsid w:val="00100024"/>
    <w:rsid w:val="00122125"/>
    <w:rsid w:val="001227C0"/>
    <w:rsid w:val="0012592C"/>
    <w:rsid w:val="00125944"/>
    <w:rsid w:val="00140662"/>
    <w:rsid w:val="00155ED1"/>
    <w:rsid w:val="00166D21"/>
    <w:rsid w:val="001805B1"/>
    <w:rsid w:val="00187A46"/>
    <w:rsid w:val="001A2B3D"/>
    <w:rsid w:val="001A7BB5"/>
    <w:rsid w:val="001B0136"/>
    <w:rsid w:val="001D01FA"/>
    <w:rsid w:val="001D022E"/>
    <w:rsid w:val="001D0A05"/>
    <w:rsid w:val="001E38CF"/>
    <w:rsid w:val="001E6CAF"/>
    <w:rsid w:val="001E6F6A"/>
    <w:rsid w:val="001F0848"/>
    <w:rsid w:val="001F2A43"/>
    <w:rsid w:val="001F4F49"/>
    <w:rsid w:val="00214C15"/>
    <w:rsid w:val="0021509A"/>
    <w:rsid w:val="00240696"/>
    <w:rsid w:val="00247312"/>
    <w:rsid w:val="00247AB6"/>
    <w:rsid w:val="00250540"/>
    <w:rsid w:val="00251231"/>
    <w:rsid w:val="00251A0A"/>
    <w:rsid w:val="00254216"/>
    <w:rsid w:val="00257B5A"/>
    <w:rsid w:val="0026163C"/>
    <w:rsid w:val="002637BF"/>
    <w:rsid w:val="00263C8E"/>
    <w:rsid w:val="00267242"/>
    <w:rsid w:val="00270BA3"/>
    <w:rsid w:val="00270CB1"/>
    <w:rsid w:val="00284994"/>
    <w:rsid w:val="00285728"/>
    <w:rsid w:val="00285E5A"/>
    <w:rsid w:val="002957FF"/>
    <w:rsid w:val="00297EE4"/>
    <w:rsid w:val="002A03FC"/>
    <w:rsid w:val="002A400A"/>
    <w:rsid w:val="002B3C9A"/>
    <w:rsid w:val="002B5948"/>
    <w:rsid w:val="002C39BE"/>
    <w:rsid w:val="002D0814"/>
    <w:rsid w:val="002D1A20"/>
    <w:rsid w:val="002E566D"/>
    <w:rsid w:val="002E7D1F"/>
    <w:rsid w:val="002F25B7"/>
    <w:rsid w:val="002F2E5A"/>
    <w:rsid w:val="002F4476"/>
    <w:rsid w:val="002F62FC"/>
    <w:rsid w:val="00300375"/>
    <w:rsid w:val="00302D22"/>
    <w:rsid w:val="00316077"/>
    <w:rsid w:val="00322E99"/>
    <w:rsid w:val="00327ED6"/>
    <w:rsid w:val="00331006"/>
    <w:rsid w:val="00332F54"/>
    <w:rsid w:val="00341794"/>
    <w:rsid w:val="00341F5B"/>
    <w:rsid w:val="00343935"/>
    <w:rsid w:val="00346040"/>
    <w:rsid w:val="00356170"/>
    <w:rsid w:val="00357CE8"/>
    <w:rsid w:val="00375EC9"/>
    <w:rsid w:val="00380801"/>
    <w:rsid w:val="003814CE"/>
    <w:rsid w:val="003956E8"/>
    <w:rsid w:val="003961AD"/>
    <w:rsid w:val="003A3F0C"/>
    <w:rsid w:val="003A6584"/>
    <w:rsid w:val="003A6B81"/>
    <w:rsid w:val="003B279F"/>
    <w:rsid w:val="003B6BB0"/>
    <w:rsid w:val="003D3A59"/>
    <w:rsid w:val="003F2803"/>
    <w:rsid w:val="003F400F"/>
    <w:rsid w:val="003F7902"/>
    <w:rsid w:val="00400235"/>
    <w:rsid w:val="0040679A"/>
    <w:rsid w:val="00411ED5"/>
    <w:rsid w:val="0041200D"/>
    <w:rsid w:val="00417657"/>
    <w:rsid w:val="0042321E"/>
    <w:rsid w:val="0042683F"/>
    <w:rsid w:val="004305E0"/>
    <w:rsid w:val="00432BA3"/>
    <w:rsid w:val="0043441C"/>
    <w:rsid w:val="004352F9"/>
    <w:rsid w:val="00435BD6"/>
    <w:rsid w:val="004461E5"/>
    <w:rsid w:val="0046286A"/>
    <w:rsid w:val="004928A3"/>
    <w:rsid w:val="004A04EA"/>
    <w:rsid w:val="004A062E"/>
    <w:rsid w:val="004A43E0"/>
    <w:rsid w:val="004B073E"/>
    <w:rsid w:val="004B2C3F"/>
    <w:rsid w:val="004B4EE5"/>
    <w:rsid w:val="004C0E79"/>
    <w:rsid w:val="004D08AA"/>
    <w:rsid w:val="004D2F57"/>
    <w:rsid w:val="004D7EC8"/>
    <w:rsid w:val="004E36CD"/>
    <w:rsid w:val="004F30D3"/>
    <w:rsid w:val="004F54B3"/>
    <w:rsid w:val="0051183A"/>
    <w:rsid w:val="00525553"/>
    <w:rsid w:val="00542DBB"/>
    <w:rsid w:val="005457E2"/>
    <w:rsid w:val="00545ECB"/>
    <w:rsid w:val="0054655D"/>
    <w:rsid w:val="00550FAF"/>
    <w:rsid w:val="00563B78"/>
    <w:rsid w:val="00567B9D"/>
    <w:rsid w:val="00574BE4"/>
    <w:rsid w:val="0058203D"/>
    <w:rsid w:val="00583C6C"/>
    <w:rsid w:val="0059018D"/>
    <w:rsid w:val="0059301C"/>
    <w:rsid w:val="00593FF4"/>
    <w:rsid w:val="00594E35"/>
    <w:rsid w:val="00595213"/>
    <w:rsid w:val="005B1421"/>
    <w:rsid w:val="005B556D"/>
    <w:rsid w:val="005C0870"/>
    <w:rsid w:val="005C76E5"/>
    <w:rsid w:val="005D2BAA"/>
    <w:rsid w:val="005D708B"/>
    <w:rsid w:val="005E5167"/>
    <w:rsid w:val="005E75A1"/>
    <w:rsid w:val="005F7768"/>
    <w:rsid w:val="00607273"/>
    <w:rsid w:val="00616641"/>
    <w:rsid w:val="00620C9C"/>
    <w:rsid w:val="00633413"/>
    <w:rsid w:val="00634B7D"/>
    <w:rsid w:val="006610A1"/>
    <w:rsid w:val="00667DCB"/>
    <w:rsid w:val="00671A6B"/>
    <w:rsid w:val="00684C4F"/>
    <w:rsid w:val="00690A91"/>
    <w:rsid w:val="00690E19"/>
    <w:rsid w:val="0069123C"/>
    <w:rsid w:val="00694F86"/>
    <w:rsid w:val="006A4718"/>
    <w:rsid w:val="006B1851"/>
    <w:rsid w:val="006B1C13"/>
    <w:rsid w:val="006B4C34"/>
    <w:rsid w:val="006D38A7"/>
    <w:rsid w:val="006D6784"/>
    <w:rsid w:val="006F0EE1"/>
    <w:rsid w:val="006F6778"/>
    <w:rsid w:val="006F6E4F"/>
    <w:rsid w:val="006F756F"/>
    <w:rsid w:val="0070294B"/>
    <w:rsid w:val="007059CD"/>
    <w:rsid w:val="00716320"/>
    <w:rsid w:val="00723A82"/>
    <w:rsid w:val="00725F8C"/>
    <w:rsid w:val="00734701"/>
    <w:rsid w:val="0074372C"/>
    <w:rsid w:val="00745910"/>
    <w:rsid w:val="00765A41"/>
    <w:rsid w:val="00767CD4"/>
    <w:rsid w:val="00771041"/>
    <w:rsid w:val="00774812"/>
    <w:rsid w:val="00775FD5"/>
    <w:rsid w:val="0077735A"/>
    <w:rsid w:val="00790096"/>
    <w:rsid w:val="007964E8"/>
    <w:rsid w:val="0079702D"/>
    <w:rsid w:val="007A3498"/>
    <w:rsid w:val="007A7FDF"/>
    <w:rsid w:val="007B18B8"/>
    <w:rsid w:val="007C138D"/>
    <w:rsid w:val="007C1EFC"/>
    <w:rsid w:val="007D05C9"/>
    <w:rsid w:val="007D4574"/>
    <w:rsid w:val="007D6341"/>
    <w:rsid w:val="007D6C02"/>
    <w:rsid w:val="007E0BB4"/>
    <w:rsid w:val="007E223B"/>
    <w:rsid w:val="007F378A"/>
    <w:rsid w:val="007F37C2"/>
    <w:rsid w:val="007F5EFF"/>
    <w:rsid w:val="007F7110"/>
    <w:rsid w:val="007F7400"/>
    <w:rsid w:val="00801A55"/>
    <w:rsid w:val="0081626A"/>
    <w:rsid w:val="00820EF4"/>
    <w:rsid w:val="00823420"/>
    <w:rsid w:val="00825E78"/>
    <w:rsid w:val="00825F91"/>
    <w:rsid w:val="00831C95"/>
    <w:rsid w:val="00832B13"/>
    <w:rsid w:val="0085098B"/>
    <w:rsid w:val="008524D6"/>
    <w:rsid w:val="00874791"/>
    <w:rsid w:val="00882073"/>
    <w:rsid w:val="0088394F"/>
    <w:rsid w:val="008840BD"/>
    <w:rsid w:val="00890D85"/>
    <w:rsid w:val="008924E5"/>
    <w:rsid w:val="008A1A81"/>
    <w:rsid w:val="008B7FFA"/>
    <w:rsid w:val="008C4444"/>
    <w:rsid w:val="008C7580"/>
    <w:rsid w:val="008D47F1"/>
    <w:rsid w:val="008E22E8"/>
    <w:rsid w:val="008F6585"/>
    <w:rsid w:val="009134C9"/>
    <w:rsid w:val="00914FBF"/>
    <w:rsid w:val="009201B1"/>
    <w:rsid w:val="009325E8"/>
    <w:rsid w:val="00937F6E"/>
    <w:rsid w:val="00942E51"/>
    <w:rsid w:val="00951C33"/>
    <w:rsid w:val="009570B9"/>
    <w:rsid w:val="0096461C"/>
    <w:rsid w:val="00970A33"/>
    <w:rsid w:val="0097602E"/>
    <w:rsid w:val="009851C2"/>
    <w:rsid w:val="00987E4A"/>
    <w:rsid w:val="0099269E"/>
    <w:rsid w:val="00996BB0"/>
    <w:rsid w:val="009A1515"/>
    <w:rsid w:val="009A6316"/>
    <w:rsid w:val="009B570A"/>
    <w:rsid w:val="009B6E31"/>
    <w:rsid w:val="009C6D46"/>
    <w:rsid w:val="009D0807"/>
    <w:rsid w:val="009D0E47"/>
    <w:rsid w:val="009D6EFA"/>
    <w:rsid w:val="009E4FA6"/>
    <w:rsid w:val="009F42E1"/>
    <w:rsid w:val="009F61C3"/>
    <w:rsid w:val="009F61C4"/>
    <w:rsid w:val="009F7E40"/>
    <w:rsid w:val="00A065A7"/>
    <w:rsid w:val="00A11A7F"/>
    <w:rsid w:val="00A205E5"/>
    <w:rsid w:val="00A208C0"/>
    <w:rsid w:val="00A27F57"/>
    <w:rsid w:val="00A3263D"/>
    <w:rsid w:val="00A40A79"/>
    <w:rsid w:val="00A411FE"/>
    <w:rsid w:val="00A41466"/>
    <w:rsid w:val="00A46038"/>
    <w:rsid w:val="00A51F7E"/>
    <w:rsid w:val="00A56D6A"/>
    <w:rsid w:val="00A60EA8"/>
    <w:rsid w:val="00A6111B"/>
    <w:rsid w:val="00A71CE1"/>
    <w:rsid w:val="00A7395B"/>
    <w:rsid w:val="00A81D79"/>
    <w:rsid w:val="00A91DB1"/>
    <w:rsid w:val="00A93342"/>
    <w:rsid w:val="00A94151"/>
    <w:rsid w:val="00A94E17"/>
    <w:rsid w:val="00A95798"/>
    <w:rsid w:val="00A9623A"/>
    <w:rsid w:val="00A962A4"/>
    <w:rsid w:val="00AD4DE0"/>
    <w:rsid w:val="00AE2039"/>
    <w:rsid w:val="00AE53E7"/>
    <w:rsid w:val="00AF0FFA"/>
    <w:rsid w:val="00AF6E4B"/>
    <w:rsid w:val="00AF7A04"/>
    <w:rsid w:val="00B024D3"/>
    <w:rsid w:val="00B05ED0"/>
    <w:rsid w:val="00B073F8"/>
    <w:rsid w:val="00B37457"/>
    <w:rsid w:val="00B44077"/>
    <w:rsid w:val="00B45554"/>
    <w:rsid w:val="00B47582"/>
    <w:rsid w:val="00B479CE"/>
    <w:rsid w:val="00B47BB0"/>
    <w:rsid w:val="00B47FAD"/>
    <w:rsid w:val="00B55327"/>
    <w:rsid w:val="00B57919"/>
    <w:rsid w:val="00B71235"/>
    <w:rsid w:val="00B768AE"/>
    <w:rsid w:val="00B81E35"/>
    <w:rsid w:val="00B87A76"/>
    <w:rsid w:val="00B97FA8"/>
    <w:rsid w:val="00BA3FC9"/>
    <w:rsid w:val="00BA546C"/>
    <w:rsid w:val="00BA74F1"/>
    <w:rsid w:val="00BB063B"/>
    <w:rsid w:val="00BC10F1"/>
    <w:rsid w:val="00BC69EF"/>
    <w:rsid w:val="00BD354B"/>
    <w:rsid w:val="00BD4195"/>
    <w:rsid w:val="00BE05D2"/>
    <w:rsid w:val="00BE2C38"/>
    <w:rsid w:val="00BE5C89"/>
    <w:rsid w:val="00BE70E4"/>
    <w:rsid w:val="00BF3DFB"/>
    <w:rsid w:val="00BF7DA6"/>
    <w:rsid w:val="00C031AC"/>
    <w:rsid w:val="00C07109"/>
    <w:rsid w:val="00C17657"/>
    <w:rsid w:val="00C22787"/>
    <w:rsid w:val="00C24CFF"/>
    <w:rsid w:val="00C330F3"/>
    <w:rsid w:val="00C33E17"/>
    <w:rsid w:val="00C35B06"/>
    <w:rsid w:val="00C42D7D"/>
    <w:rsid w:val="00C52022"/>
    <w:rsid w:val="00C55A29"/>
    <w:rsid w:val="00C6482D"/>
    <w:rsid w:val="00C70B60"/>
    <w:rsid w:val="00C75527"/>
    <w:rsid w:val="00C80901"/>
    <w:rsid w:val="00C80E49"/>
    <w:rsid w:val="00C84BED"/>
    <w:rsid w:val="00C9283C"/>
    <w:rsid w:val="00C93712"/>
    <w:rsid w:val="00C97368"/>
    <w:rsid w:val="00CB4EEC"/>
    <w:rsid w:val="00CB7C3F"/>
    <w:rsid w:val="00CD0D7C"/>
    <w:rsid w:val="00CD263B"/>
    <w:rsid w:val="00CD3082"/>
    <w:rsid w:val="00CD48B3"/>
    <w:rsid w:val="00CF52A6"/>
    <w:rsid w:val="00CF5B6A"/>
    <w:rsid w:val="00CF71F8"/>
    <w:rsid w:val="00D039B4"/>
    <w:rsid w:val="00D03F54"/>
    <w:rsid w:val="00D043C2"/>
    <w:rsid w:val="00D207EC"/>
    <w:rsid w:val="00D22047"/>
    <w:rsid w:val="00D267ED"/>
    <w:rsid w:val="00D34BF1"/>
    <w:rsid w:val="00D40D36"/>
    <w:rsid w:val="00D41CB0"/>
    <w:rsid w:val="00D46B7F"/>
    <w:rsid w:val="00D52589"/>
    <w:rsid w:val="00D542D5"/>
    <w:rsid w:val="00D55019"/>
    <w:rsid w:val="00D65F3F"/>
    <w:rsid w:val="00D70939"/>
    <w:rsid w:val="00D74FC4"/>
    <w:rsid w:val="00D81D74"/>
    <w:rsid w:val="00D90638"/>
    <w:rsid w:val="00DA3B16"/>
    <w:rsid w:val="00DA727E"/>
    <w:rsid w:val="00DB6F2C"/>
    <w:rsid w:val="00DC0F4E"/>
    <w:rsid w:val="00DC677A"/>
    <w:rsid w:val="00DC7941"/>
    <w:rsid w:val="00DD0567"/>
    <w:rsid w:val="00DD3117"/>
    <w:rsid w:val="00DD609B"/>
    <w:rsid w:val="00DE490E"/>
    <w:rsid w:val="00DF0538"/>
    <w:rsid w:val="00DF2B2F"/>
    <w:rsid w:val="00DF2C8C"/>
    <w:rsid w:val="00DF3331"/>
    <w:rsid w:val="00E046B0"/>
    <w:rsid w:val="00E05451"/>
    <w:rsid w:val="00E05912"/>
    <w:rsid w:val="00E07F42"/>
    <w:rsid w:val="00E130CE"/>
    <w:rsid w:val="00E1617F"/>
    <w:rsid w:val="00E16992"/>
    <w:rsid w:val="00E16D65"/>
    <w:rsid w:val="00E24088"/>
    <w:rsid w:val="00E32636"/>
    <w:rsid w:val="00E35322"/>
    <w:rsid w:val="00E35E60"/>
    <w:rsid w:val="00E372BE"/>
    <w:rsid w:val="00E50A77"/>
    <w:rsid w:val="00E645D4"/>
    <w:rsid w:val="00E7196E"/>
    <w:rsid w:val="00E72760"/>
    <w:rsid w:val="00E80B1B"/>
    <w:rsid w:val="00E834DB"/>
    <w:rsid w:val="00E93483"/>
    <w:rsid w:val="00E94B0C"/>
    <w:rsid w:val="00EA5C5A"/>
    <w:rsid w:val="00EA6C20"/>
    <w:rsid w:val="00EB67C2"/>
    <w:rsid w:val="00EC516B"/>
    <w:rsid w:val="00ED1E42"/>
    <w:rsid w:val="00ED4DE1"/>
    <w:rsid w:val="00EF012B"/>
    <w:rsid w:val="00EF1AE6"/>
    <w:rsid w:val="00EF1C9B"/>
    <w:rsid w:val="00EF4FC3"/>
    <w:rsid w:val="00F0552E"/>
    <w:rsid w:val="00F06E66"/>
    <w:rsid w:val="00F113ED"/>
    <w:rsid w:val="00F13713"/>
    <w:rsid w:val="00F157F6"/>
    <w:rsid w:val="00F24699"/>
    <w:rsid w:val="00F34715"/>
    <w:rsid w:val="00F35078"/>
    <w:rsid w:val="00F44E6A"/>
    <w:rsid w:val="00F4612F"/>
    <w:rsid w:val="00F51069"/>
    <w:rsid w:val="00F52B1A"/>
    <w:rsid w:val="00F558C5"/>
    <w:rsid w:val="00F56C2A"/>
    <w:rsid w:val="00F6206D"/>
    <w:rsid w:val="00F6302F"/>
    <w:rsid w:val="00F734B2"/>
    <w:rsid w:val="00F73C52"/>
    <w:rsid w:val="00F74630"/>
    <w:rsid w:val="00F8173B"/>
    <w:rsid w:val="00F81C84"/>
    <w:rsid w:val="00F90494"/>
    <w:rsid w:val="00F93956"/>
    <w:rsid w:val="00FA27F2"/>
    <w:rsid w:val="00FD1915"/>
    <w:rsid w:val="00FE42EB"/>
    <w:rsid w:val="00FE51EC"/>
    <w:rsid w:val="00FE6B75"/>
    <w:rsid w:val="00FF3B4C"/>
    <w:rsid w:val="1195274C"/>
    <w:rsid w:val="19DC7024"/>
    <w:rsid w:val="210F0840"/>
    <w:rsid w:val="22B13EBA"/>
    <w:rsid w:val="43292520"/>
    <w:rsid w:val="727C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孙雄武</dc:creator>
  <cp:lastModifiedBy>王楠</cp:lastModifiedBy>
  <cp:revision>22</cp:revision>
  <cp:lastPrinted>2022-07-25T08:21:00Z</cp:lastPrinted>
  <dcterms:created xsi:type="dcterms:W3CDTF">2022-07-25T03:45:00Z</dcterms:created>
  <dcterms:modified xsi:type="dcterms:W3CDTF">2022-07-25T09:48:00Z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