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 人 报 名 表</w:t>
      </w:r>
    </w:p>
    <w:tbl>
      <w:tblPr>
        <w:tblStyle w:val="5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1"/>
        <w:gridCol w:w="712"/>
        <w:gridCol w:w="1134"/>
        <w:gridCol w:w="425"/>
        <w:gridCol w:w="709"/>
        <w:gridCol w:w="283"/>
        <w:gridCol w:w="650"/>
        <w:gridCol w:w="484"/>
        <w:gridCol w:w="142"/>
        <w:gridCol w:w="142"/>
        <w:gridCol w:w="103"/>
        <w:gridCol w:w="749"/>
        <w:gridCol w:w="42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包头市昆都仑区人民法院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职位</w:t>
            </w:r>
          </w:p>
        </w:tc>
        <w:tc>
          <w:tcPr>
            <w:tcW w:w="2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公益性岗位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XXXX年XX月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人事档案存放处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8" w:leftChars="-61" w:right="-113" w:rightChars="-5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特长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现户籍详细所在地</w:t>
            </w:r>
          </w:p>
        </w:tc>
        <w:tc>
          <w:tcPr>
            <w:tcW w:w="73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880" w:hanging="2880" w:hangingChars="120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（个人简历从高中写起）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例如：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2014.09</w:t>
            </w:r>
            <w:r>
              <w:rPr>
                <w:rFonts w:ascii="宋体" w:hAnsi="宋体" w:cs="宋体"/>
                <w:sz w:val="24"/>
              </w:rPr>
              <w:t>—</w:t>
            </w:r>
            <w:r>
              <w:rPr>
                <w:rFonts w:hint="eastAsia" w:ascii="宋体" w:hAnsi="宋体" w:cs="宋体"/>
                <w:sz w:val="24"/>
              </w:rPr>
              <w:t>2017.07  XX中学高中学习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2017.09--2021.07  XX大学XX专业大学学习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 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父亲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母亲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配偶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子女一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子女二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9C7CB30-049E-49D2-BD0A-A3EFB28CB5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AzZTAyOTkzOTM2YmJiZTVhYzUyMGRmYTVhYTdhOTAifQ=="/>
  </w:docVars>
  <w:rsids>
    <w:rsidRoot w:val="006320EC"/>
    <w:rsid w:val="00052A86"/>
    <w:rsid w:val="00081C51"/>
    <w:rsid w:val="00101B1B"/>
    <w:rsid w:val="00125D15"/>
    <w:rsid w:val="00160E02"/>
    <w:rsid w:val="001611D3"/>
    <w:rsid w:val="00214205"/>
    <w:rsid w:val="002813AF"/>
    <w:rsid w:val="002D2A45"/>
    <w:rsid w:val="002F0C3A"/>
    <w:rsid w:val="00485593"/>
    <w:rsid w:val="00493D23"/>
    <w:rsid w:val="004B2671"/>
    <w:rsid w:val="004B6955"/>
    <w:rsid w:val="004D04A2"/>
    <w:rsid w:val="0055523D"/>
    <w:rsid w:val="005F3787"/>
    <w:rsid w:val="00625033"/>
    <w:rsid w:val="006320EC"/>
    <w:rsid w:val="00703F76"/>
    <w:rsid w:val="007512BF"/>
    <w:rsid w:val="007C090C"/>
    <w:rsid w:val="00997397"/>
    <w:rsid w:val="00A23E25"/>
    <w:rsid w:val="00A6119B"/>
    <w:rsid w:val="00AF0E4E"/>
    <w:rsid w:val="00BA6437"/>
    <w:rsid w:val="00BE64DB"/>
    <w:rsid w:val="00C20C70"/>
    <w:rsid w:val="00C2410C"/>
    <w:rsid w:val="00C31795"/>
    <w:rsid w:val="00C61C1F"/>
    <w:rsid w:val="00C84276"/>
    <w:rsid w:val="00D85D0D"/>
    <w:rsid w:val="00E05BE2"/>
    <w:rsid w:val="00F15660"/>
    <w:rsid w:val="00FC7264"/>
    <w:rsid w:val="00FC73CD"/>
    <w:rsid w:val="00FD3BA4"/>
    <w:rsid w:val="0667328F"/>
    <w:rsid w:val="19691BB9"/>
    <w:rsid w:val="1AAF2DD5"/>
    <w:rsid w:val="1CF64BE1"/>
    <w:rsid w:val="282647EB"/>
    <w:rsid w:val="29CB1F55"/>
    <w:rsid w:val="2CFE27E0"/>
    <w:rsid w:val="33AE56A1"/>
    <w:rsid w:val="4B842C33"/>
    <w:rsid w:val="54270777"/>
    <w:rsid w:val="56FF0A48"/>
    <w:rsid w:val="6D812437"/>
    <w:rsid w:val="72C66A12"/>
    <w:rsid w:val="74590A7A"/>
    <w:rsid w:val="7FF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199</Characters>
  <Lines>2</Lines>
  <Paragraphs>1</Paragraphs>
  <TotalTime>15</TotalTime>
  <ScaleCrop>false</ScaleCrop>
  <LinksUpToDate>false</LinksUpToDate>
  <CharactersWithSpaces>226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2021-06-08T07:15:00Z</dcterms:created>
  <dc:creator>shanglihong</dc:creator>
  <cp:lastModifiedBy>于淑倩</cp:lastModifiedBy>
  <cp:lastPrinted>2021-06-09T01:19:00Z</cp:lastPrinted>
  <dcterms:modified xsi:type="dcterms:W3CDTF">2022-07-26T10:05:41Z</dcterms:modified>
  <dc:title>内蒙古自治区公务员录用审批表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5910EB17A9F54B8EB5FEBEBBF64CE1A5</vt:lpwstr>
  </property>
</Properties>
</file>